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2B" w:rsidRDefault="00F137BF" w:rsidP="00F137BF">
      <w:pPr>
        <w:jc w:val="center"/>
        <w:rPr>
          <w:rFonts w:ascii="Times New Roman" w:hAnsi="Times New Roman" w:cs="Times New Roman"/>
          <w:sz w:val="48"/>
          <w:szCs w:val="48"/>
        </w:rPr>
      </w:pPr>
      <w:r w:rsidRPr="00F137BF">
        <w:rPr>
          <w:rFonts w:ascii="Times New Roman" w:hAnsi="Times New Roman" w:cs="Times New Roman"/>
          <w:sz w:val="48"/>
          <w:szCs w:val="48"/>
        </w:rPr>
        <w:t>Unsere Sonne</w:t>
      </w:r>
    </w:p>
    <w:p w:rsidR="00F137BF" w:rsidRDefault="00F137BF" w:rsidP="00F137BF">
      <w:pPr>
        <w:jc w:val="center"/>
        <w:rPr>
          <w:rFonts w:ascii="Times New Roman" w:hAnsi="Times New Roman" w:cs="Times New Roman"/>
          <w:sz w:val="48"/>
          <w:szCs w:val="48"/>
        </w:rPr>
      </w:pPr>
    </w:p>
    <w:p w:rsidR="00F137BF" w:rsidRDefault="00903CDB" w:rsidP="00F137BF">
      <w:pPr>
        <w:rPr>
          <w:rFonts w:ascii="Times New Roman" w:hAnsi="Times New Roman" w:cs="Times New Roman"/>
          <w:sz w:val="32"/>
          <w:szCs w:val="32"/>
        </w:rPr>
      </w:pPr>
      <w:r>
        <w:rPr>
          <w:rFonts w:ascii="Times New Roman" w:hAnsi="Times New Roman" w:cs="Times New Roman"/>
          <w:noProof/>
          <w:sz w:val="32"/>
          <w:szCs w:val="32"/>
          <w:lang w:eastAsia="de-DE"/>
        </w:rPr>
        <w:drawing>
          <wp:anchor distT="0" distB="0" distL="114300" distR="114300" simplePos="0" relativeHeight="251658240" behindDoc="1" locked="0" layoutInCell="1" allowOverlap="1" wp14:anchorId="7BD52CF1" wp14:editId="3C2A0F57">
            <wp:simplePos x="0" y="0"/>
            <wp:positionH relativeFrom="column">
              <wp:posOffset>2540</wp:posOffset>
            </wp:positionH>
            <wp:positionV relativeFrom="paragraph">
              <wp:posOffset>4642485</wp:posOffset>
            </wp:positionV>
            <wp:extent cx="2482215" cy="3310255"/>
            <wp:effectExtent l="0" t="0" r="0" b="0"/>
            <wp:wrapTight wrapText="bothSides">
              <wp:wrapPolygon edited="0">
                <wp:start x="0" y="0"/>
                <wp:lineTo x="0" y="21505"/>
                <wp:lineTo x="21384" y="21505"/>
                <wp:lineTo x="21384" y="0"/>
                <wp:lineTo x="0" y="0"/>
              </wp:wrapPolygon>
            </wp:wrapTight>
            <wp:docPr id="1" name="Grafik 1" descr="\\Client\X$\Jacky - Corona button\img_5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X$\Jacky - Corona button\img_50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2215" cy="331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7BF">
        <w:rPr>
          <w:rFonts w:ascii="Times New Roman" w:hAnsi="Times New Roman" w:cs="Times New Roman"/>
          <w:sz w:val="32"/>
          <w:szCs w:val="32"/>
        </w:rPr>
        <w:t>Für die Sonne benötigt man:</w:t>
      </w:r>
      <w:r>
        <w:rPr>
          <w:rFonts w:ascii="Times New Roman" w:hAnsi="Times New Roman" w:cs="Times New Roman"/>
          <w:sz w:val="32"/>
          <w:szCs w:val="32"/>
        </w:rPr>
        <w:t xml:space="preserve">  </w:t>
      </w:r>
    </w:p>
    <w:p w:rsidR="00F137BF" w:rsidRDefault="00F137BF" w:rsidP="00F137BF">
      <w:pPr>
        <w:rPr>
          <w:rFonts w:ascii="Times New Roman" w:hAnsi="Times New Roman" w:cs="Times New Roman"/>
          <w:sz w:val="32"/>
          <w:szCs w:val="32"/>
        </w:rPr>
      </w:pPr>
      <w:r>
        <w:rPr>
          <w:rFonts w:ascii="Times New Roman" w:hAnsi="Times New Roman" w:cs="Times New Roman"/>
          <w:sz w:val="32"/>
          <w:szCs w:val="32"/>
        </w:rPr>
        <w:t>1 Pappteller</w:t>
      </w:r>
    </w:p>
    <w:p w:rsidR="00F137BF" w:rsidRDefault="00F137BF" w:rsidP="00F137BF">
      <w:pPr>
        <w:rPr>
          <w:rFonts w:ascii="Times New Roman" w:hAnsi="Times New Roman" w:cs="Times New Roman"/>
          <w:sz w:val="32"/>
          <w:szCs w:val="32"/>
        </w:rPr>
      </w:pPr>
      <w:r>
        <w:rPr>
          <w:rFonts w:ascii="Times New Roman" w:hAnsi="Times New Roman" w:cs="Times New Roman"/>
          <w:sz w:val="32"/>
          <w:szCs w:val="32"/>
        </w:rPr>
        <w:t>1 buntes Papier, einfarbig oder bunt</w:t>
      </w:r>
    </w:p>
    <w:p w:rsidR="00F137BF" w:rsidRDefault="00F137BF" w:rsidP="00F137BF">
      <w:pPr>
        <w:rPr>
          <w:rFonts w:ascii="Times New Roman" w:hAnsi="Times New Roman" w:cs="Times New Roman"/>
          <w:sz w:val="32"/>
          <w:szCs w:val="32"/>
        </w:rPr>
      </w:pPr>
      <w:r>
        <w:rPr>
          <w:rFonts w:ascii="Times New Roman" w:hAnsi="Times New Roman" w:cs="Times New Roman"/>
          <w:sz w:val="32"/>
          <w:szCs w:val="32"/>
        </w:rPr>
        <w:t>1 Schere</w:t>
      </w:r>
    </w:p>
    <w:p w:rsidR="00F137BF" w:rsidRDefault="00F137BF" w:rsidP="00F137BF">
      <w:pPr>
        <w:rPr>
          <w:rFonts w:ascii="Times New Roman" w:hAnsi="Times New Roman" w:cs="Times New Roman"/>
          <w:sz w:val="32"/>
          <w:szCs w:val="32"/>
        </w:rPr>
      </w:pPr>
      <w:r>
        <w:rPr>
          <w:rFonts w:ascii="Times New Roman" w:hAnsi="Times New Roman" w:cs="Times New Roman"/>
          <w:sz w:val="32"/>
          <w:szCs w:val="32"/>
        </w:rPr>
        <w:t>1 Kleber</w:t>
      </w:r>
    </w:p>
    <w:p w:rsidR="00F137BF" w:rsidRDefault="00F137BF" w:rsidP="00F137BF">
      <w:pPr>
        <w:rPr>
          <w:rFonts w:ascii="Times New Roman" w:hAnsi="Times New Roman" w:cs="Times New Roman"/>
          <w:sz w:val="32"/>
          <w:szCs w:val="32"/>
        </w:rPr>
      </w:pPr>
      <w:r>
        <w:rPr>
          <w:rFonts w:ascii="Times New Roman" w:hAnsi="Times New Roman" w:cs="Times New Roman"/>
          <w:sz w:val="32"/>
          <w:szCs w:val="32"/>
        </w:rPr>
        <w:t>Gelbe Farbstifte oder gelbe Farbe</w:t>
      </w:r>
    </w:p>
    <w:p w:rsidR="00F137BF" w:rsidRDefault="00CB08FA" w:rsidP="00F137BF">
      <w:pPr>
        <w:rPr>
          <w:rFonts w:ascii="Times New Roman" w:hAnsi="Times New Roman" w:cs="Times New Roman"/>
          <w:sz w:val="32"/>
          <w:szCs w:val="32"/>
        </w:rPr>
      </w:pPr>
      <w:r>
        <w:rPr>
          <w:rFonts w:ascii="Times New Roman" w:hAnsi="Times New Roman" w:cs="Times New Roman"/>
          <w:sz w:val="32"/>
          <w:szCs w:val="32"/>
        </w:rPr>
        <w:t>Die eigene Hand</w:t>
      </w:r>
    </w:p>
    <w:p w:rsidR="00F137BF" w:rsidRDefault="00F137BF" w:rsidP="00F137BF">
      <w:pPr>
        <w:rPr>
          <w:rFonts w:ascii="Times New Roman" w:hAnsi="Times New Roman" w:cs="Times New Roman"/>
          <w:sz w:val="32"/>
          <w:szCs w:val="32"/>
        </w:rPr>
      </w:pPr>
    </w:p>
    <w:p w:rsidR="00F137BF" w:rsidRDefault="00F137BF" w:rsidP="00F137BF">
      <w:pPr>
        <w:spacing w:after="0"/>
        <w:rPr>
          <w:rFonts w:ascii="Times New Roman" w:hAnsi="Times New Roman" w:cs="Times New Roman"/>
          <w:sz w:val="32"/>
          <w:szCs w:val="32"/>
        </w:rPr>
      </w:pPr>
      <w:r>
        <w:rPr>
          <w:rFonts w:ascii="Times New Roman" w:hAnsi="Times New Roman" w:cs="Times New Roman"/>
          <w:sz w:val="32"/>
          <w:szCs w:val="32"/>
        </w:rPr>
        <w:t xml:space="preserve">Als erstes wird der Pappteller gelb angemalt. Damit dieser, wenn man ihn mit Farbe anmalt, noch trocknen kann. </w:t>
      </w:r>
    </w:p>
    <w:p w:rsidR="00F137BF" w:rsidRDefault="00F137BF" w:rsidP="00F137BF">
      <w:pPr>
        <w:spacing w:after="0"/>
        <w:rPr>
          <w:rFonts w:ascii="Times New Roman" w:hAnsi="Times New Roman" w:cs="Times New Roman"/>
          <w:sz w:val="32"/>
          <w:szCs w:val="32"/>
        </w:rPr>
      </w:pPr>
      <w:r>
        <w:rPr>
          <w:rFonts w:ascii="Times New Roman" w:hAnsi="Times New Roman" w:cs="Times New Roman"/>
          <w:sz w:val="32"/>
          <w:szCs w:val="32"/>
        </w:rPr>
        <w:t xml:space="preserve">Anschließend legt man seine Hand auf das bunte Papier und zeichnet einmal um die Finger herum. Hier können auch die Eltern und Geschwister mitmachen, denn die Sonne hat ja auch unterschiedlich </w:t>
      </w:r>
      <w:bookmarkStart w:id="0" w:name="_GoBack"/>
      <w:bookmarkEnd w:id="0"/>
      <w:r>
        <w:rPr>
          <w:rFonts w:ascii="Times New Roman" w:hAnsi="Times New Roman" w:cs="Times New Roman"/>
          <w:sz w:val="32"/>
          <w:szCs w:val="32"/>
        </w:rPr>
        <w:t>lange Strahlen.</w:t>
      </w:r>
    </w:p>
    <w:p w:rsidR="00F137BF" w:rsidRDefault="00F137BF" w:rsidP="00F137BF">
      <w:pPr>
        <w:spacing w:after="0"/>
        <w:rPr>
          <w:rFonts w:ascii="Times New Roman" w:hAnsi="Times New Roman" w:cs="Times New Roman"/>
          <w:sz w:val="32"/>
          <w:szCs w:val="32"/>
        </w:rPr>
      </w:pPr>
      <w:r>
        <w:rPr>
          <w:rFonts w:ascii="Times New Roman" w:hAnsi="Times New Roman" w:cs="Times New Roman"/>
          <w:sz w:val="32"/>
          <w:szCs w:val="32"/>
        </w:rPr>
        <w:t>Als nächstes werden die Hände ausgeschnitten.</w:t>
      </w:r>
    </w:p>
    <w:p w:rsidR="00F137BF" w:rsidRDefault="00F137BF" w:rsidP="00F137BF">
      <w:pPr>
        <w:spacing w:after="0"/>
        <w:rPr>
          <w:rFonts w:ascii="Times New Roman" w:hAnsi="Times New Roman" w:cs="Times New Roman"/>
          <w:sz w:val="32"/>
          <w:szCs w:val="32"/>
        </w:rPr>
      </w:pPr>
      <w:r>
        <w:rPr>
          <w:rFonts w:ascii="Times New Roman" w:hAnsi="Times New Roman" w:cs="Times New Roman"/>
          <w:sz w:val="32"/>
          <w:szCs w:val="32"/>
        </w:rPr>
        <w:t>Je nach Größe der Hände müssen so viele Hände abgemalt werden, dass sie den Pappkarton einmal außen herum füllen.</w:t>
      </w:r>
    </w:p>
    <w:p w:rsidR="00F137BF" w:rsidRDefault="00F137BF" w:rsidP="00F137BF">
      <w:pPr>
        <w:spacing w:after="0"/>
        <w:rPr>
          <w:rFonts w:ascii="Times New Roman" w:hAnsi="Times New Roman" w:cs="Times New Roman"/>
          <w:sz w:val="32"/>
          <w:szCs w:val="32"/>
        </w:rPr>
      </w:pPr>
      <w:r>
        <w:rPr>
          <w:rFonts w:ascii="Times New Roman" w:hAnsi="Times New Roman" w:cs="Times New Roman"/>
          <w:sz w:val="32"/>
          <w:szCs w:val="32"/>
        </w:rPr>
        <w:t>Zum Schluss werden die Hände</w:t>
      </w:r>
      <w:r w:rsidR="00CB08FA">
        <w:rPr>
          <w:rFonts w:ascii="Times New Roman" w:hAnsi="Times New Roman" w:cs="Times New Roman"/>
          <w:sz w:val="32"/>
          <w:szCs w:val="32"/>
        </w:rPr>
        <w:t xml:space="preserve"> an den Rand des Papptellers</w:t>
      </w:r>
      <w:r>
        <w:rPr>
          <w:rFonts w:ascii="Times New Roman" w:hAnsi="Times New Roman" w:cs="Times New Roman"/>
          <w:sz w:val="32"/>
          <w:szCs w:val="32"/>
        </w:rPr>
        <w:t xml:space="preserve"> angeklebt.</w:t>
      </w:r>
    </w:p>
    <w:p w:rsidR="00F137BF" w:rsidRDefault="00F137BF" w:rsidP="00F137BF">
      <w:pPr>
        <w:spacing w:after="0"/>
        <w:rPr>
          <w:rFonts w:ascii="Times New Roman" w:hAnsi="Times New Roman" w:cs="Times New Roman"/>
          <w:sz w:val="32"/>
          <w:szCs w:val="32"/>
        </w:rPr>
      </w:pPr>
    </w:p>
    <w:p w:rsidR="00CB08FA" w:rsidRDefault="00CB08FA" w:rsidP="00F137BF">
      <w:pPr>
        <w:spacing w:after="0"/>
        <w:rPr>
          <w:rFonts w:ascii="Times New Roman" w:hAnsi="Times New Roman" w:cs="Times New Roman"/>
          <w:sz w:val="32"/>
          <w:szCs w:val="32"/>
        </w:rPr>
      </w:pPr>
    </w:p>
    <w:p w:rsidR="00F137BF" w:rsidRPr="00F137BF" w:rsidRDefault="00F137BF" w:rsidP="00F137BF">
      <w:pPr>
        <w:spacing w:after="0"/>
        <w:rPr>
          <w:rFonts w:ascii="Times New Roman" w:hAnsi="Times New Roman" w:cs="Times New Roman"/>
          <w:sz w:val="32"/>
          <w:szCs w:val="32"/>
        </w:rPr>
      </w:pPr>
      <w:r>
        <w:rPr>
          <w:rFonts w:ascii="Times New Roman" w:hAnsi="Times New Roman" w:cs="Times New Roman"/>
          <w:sz w:val="32"/>
          <w:szCs w:val="32"/>
        </w:rPr>
        <w:t xml:space="preserve">Viel Spaß beim Basteln </w:t>
      </w:r>
      <w:r w:rsidRPr="00F137BF">
        <w:rPr>
          <w:rFonts w:ascii="Times New Roman" w:hAnsi="Times New Roman" w:cs="Times New Roman"/>
          <w:sz w:val="32"/>
          <w:szCs w:val="32"/>
        </w:rPr>
        <w:sym w:font="Wingdings" w:char="F04A"/>
      </w:r>
    </w:p>
    <w:sectPr w:rsidR="00F137BF" w:rsidRPr="00F137BF" w:rsidSect="00F137BF">
      <w:pgSz w:w="11906" w:h="16838"/>
      <w:pgMar w:top="1417" w:right="1417" w:bottom="1134" w:left="1417" w:header="708" w:footer="708" w:gutter="0"/>
      <w:pgBorders w:offsetFrom="page">
        <w:top w:val="sun" w:sz="13" w:space="24" w:color="auto"/>
        <w:left w:val="sun" w:sz="13" w:space="24" w:color="auto"/>
        <w:bottom w:val="sun" w:sz="13" w:space="24" w:color="auto"/>
        <w:right w:val="sun"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2"/>
  </w:compat>
  <w:rsids>
    <w:rsidRoot w:val="00F137BF"/>
    <w:rsid w:val="000002D5"/>
    <w:rsid w:val="00000BC7"/>
    <w:rsid w:val="00003016"/>
    <w:rsid w:val="00003722"/>
    <w:rsid w:val="00013696"/>
    <w:rsid w:val="000209A5"/>
    <w:rsid w:val="000306EA"/>
    <w:rsid w:val="000314F6"/>
    <w:rsid w:val="00033ED5"/>
    <w:rsid w:val="00036DAC"/>
    <w:rsid w:val="00037D5C"/>
    <w:rsid w:val="000405E9"/>
    <w:rsid w:val="00044BB8"/>
    <w:rsid w:val="0004525A"/>
    <w:rsid w:val="000471C1"/>
    <w:rsid w:val="000476B1"/>
    <w:rsid w:val="000536FE"/>
    <w:rsid w:val="000556F1"/>
    <w:rsid w:val="00055CF3"/>
    <w:rsid w:val="000567C3"/>
    <w:rsid w:val="00056C3E"/>
    <w:rsid w:val="0006579B"/>
    <w:rsid w:val="000754A0"/>
    <w:rsid w:val="0009032B"/>
    <w:rsid w:val="000A1C62"/>
    <w:rsid w:val="000A5F41"/>
    <w:rsid w:val="000A7552"/>
    <w:rsid w:val="000C6250"/>
    <w:rsid w:val="000D1C68"/>
    <w:rsid w:val="000D4494"/>
    <w:rsid w:val="000D5E7A"/>
    <w:rsid w:val="000E125D"/>
    <w:rsid w:val="000E6CFA"/>
    <w:rsid w:val="000F7808"/>
    <w:rsid w:val="000F7A9A"/>
    <w:rsid w:val="00104652"/>
    <w:rsid w:val="0010545A"/>
    <w:rsid w:val="00110BEE"/>
    <w:rsid w:val="0011284F"/>
    <w:rsid w:val="00114163"/>
    <w:rsid w:val="001178C0"/>
    <w:rsid w:val="001241F7"/>
    <w:rsid w:val="00127062"/>
    <w:rsid w:val="00127163"/>
    <w:rsid w:val="001347FB"/>
    <w:rsid w:val="00134E02"/>
    <w:rsid w:val="00136258"/>
    <w:rsid w:val="0013630D"/>
    <w:rsid w:val="00136D16"/>
    <w:rsid w:val="00136DEE"/>
    <w:rsid w:val="00137DFB"/>
    <w:rsid w:val="001406E1"/>
    <w:rsid w:val="001423F8"/>
    <w:rsid w:val="00143D1B"/>
    <w:rsid w:val="00144856"/>
    <w:rsid w:val="001462C7"/>
    <w:rsid w:val="001508C4"/>
    <w:rsid w:val="00150A3F"/>
    <w:rsid w:val="00152A59"/>
    <w:rsid w:val="0015486E"/>
    <w:rsid w:val="00164E15"/>
    <w:rsid w:val="00170331"/>
    <w:rsid w:val="00176B3C"/>
    <w:rsid w:val="001831B1"/>
    <w:rsid w:val="0018677C"/>
    <w:rsid w:val="00190F4C"/>
    <w:rsid w:val="001B1557"/>
    <w:rsid w:val="001B454D"/>
    <w:rsid w:val="001B4C7F"/>
    <w:rsid w:val="001B7E8A"/>
    <w:rsid w:val="001C26D6"/>
    <w:rsid w:val="001D55A1"/>
    <w:rsid w:val="001D6FDE"/>
    <w:rsid w:val="001D7FEF"/>
    <w:rsid w:val="001E25DA"/>
    <w:rsid w:val="001E60DB"/>
    <w:rsid w:val="001E6286"/>
    <w:rsid w:val="001E7321"/>
    <w:rsid w:val="001F2D96"/>
    <w:rsid w:val="001F3BFA"/>
    <w:rsid w:val="001F4710"/>
    <w:rsid w:val="001F63A6"/>
    <w:rsid w:val="0020277F"/>
    <w:rsid w:val="00203E0C"/>
    <w:rsid w:val="00204656"/>
    <w:rsid w:val="00207594"/>
    <w:rsid w:val="0021241E"/>
    <w:rsid w:val="00213F0B"/>
    <w:rsid w:val="00220203"/>
    <w:rsid w:val="00221EA2"/>
    <w:rsid w:val="00225975"/>
    <w:rsid w:val="00230F6F"/>
    <w:rsid w:val="00233049"/>
    <w:rsid w:val="00234B24"/>
    <w:rsid w:val="00236E34"/>
    <w:rsid w:val="00241289"/>
    <w:rsid w:val="002421CF"/>
    <w:rsid w:val="00242C89"/>
    <w:rsid w:val="00243076"/>
    <w:rsid w:val="00243211"/>
    <w:rsid w:val="00244CC4"/>
    <w:rsid w:val="002519A0"/>
    <w:rsid w:val="00254205"/>
    <w:rsid w:val="00254866"/>
    <w:rsid w:val="00257324"/>
    <w:rsid w:val="00261216"/>
    <w:rsid w:val="00263B7A"/>
    <w:rsid w:val="00280BAF"/>
    <w:rsid w:val="002816B2"/>
    <w:rsid w:val="00287FC7"/>
    <w:rsid w:val="002922D3"/>
    <w:rsid w:val="00297C32"/>
    <w:rsid w:val="002A091C"/>
    <w:rsid w:val="002A0D72"/>
    <w:rsid w:val="002A4037"/>
    <w:rsid w:val="002B020C"/>
    <w:rsid w:val="002B12E6"/>
    <w:rsid w:val="002B2BEA"/>
    <w:rsid w:val="002B460E"/>
    <w:rsid w:val="002B5F63"/>
    <w:rsid w:val="002B6E0A"/>
    <w:rsid w:val="002B73C8"/>
    <w:rsid w:val="002B78B9"/>
    <w:rsid w:val="002C2178"/>
    <w:rsid w:val="002C46BE"/>
    <w:rsid w:val="002D17BE"/>
    <w:rsid w:val="002D292F"/>
    <w:rsid w:val="002D4724"/>
    <w:rsid w:val="002D4C32"/>
    <w:rsid w:val="002D4F4D"/>
    <w:rsid w:val="002D61B8"/>
    <w:rsid w:val="002E586C"/>
    <w:rsid w:val="002F3C32"/>
    <w:rsid w:val="00303CED"/>
    <w:rsid w:val="00305546"/>
    <w:rsid w:val="003076F5"/>
    <w:rsid w:val="00307927"/>
    <w:rsid w:val="00312983"/>
    <w:rsid w:val="003130E5"/>
    <w:rsid w:val="00316507"/>
    <w:rsid w:val="00316E1E"/>
    <w:rsid w:val="00324439"/>
    <w:rsid w:val="00324E6E"/>
    <w:rsid w:val="00330D83"/>
    <w:rsid w:val="0033270A"/>
    <w:rsid w:val="0033273A"/>
    <w:rsid w:val="00333FB3"/>
    <w:rsid w:val="00342478"/>
    <w:rsid w:val="003434FC"/>
    <w:rsid w:val="00346762"/>
    <w:rsid w:val="00352AE9"/>
    <w:rsid w:val="00357CC6"/>
    <w:rsid w:val="00362AF1"/>
    <w:rsid w:val="00363AD6"/>
    <w:rsid w:val="003654D0"/>
    <w:rsid w:val="003704E7"/>
    <w:rsid w:val="003717CA"/>
    <w:rsid w:val="00371C32"/>
    <w:rsid w:val="003809E4"/>
    <w:rsid w:val="0039362F"/>
    <w:rsid w:val="003967E9"/>
    <w:rsid w:val="00396D5A"/>
    <w:rsid w:val="00397688"/>
    <w:rsid w:val="003A054C"/>
    <w:rsid w:val="003A4D5E"/>
    <w:rsid w:val="003A4E2A"/>
    <w:rsid w:val="003B093C"/>
    <w:rsid w:val="003B1200"/>
    <w:rsid w:val="003B1DD9"/>
    <w:rsid w:val="003B6683"/>
    <w:rsid w:val="003C1E80"/>
    <w:rsid w:val="003C2DE7"/>
    <w:rsid w:val="003D21D0"/>
    <w:rsid w:val="003D268A"/>
    <w:rsid w:val="003D3363"/>
    <w:rsid w:val="003D47B5"/>
    <w:rsid w:val="003D4E9E"/>
    <w:rsid w:val="003E5304"/>
    <w:rsid w:val="003E555B"/>
    <w:rsid w:val="003F6A2C"/>
    <w:rsid w:val="003F7870"/>
    <w:rsid w:val="004014A4"/>
    <w:rsid w:val="004042AD"/>
    <w:rsid w:val="00412C87"/>
    <w:rsid w:val="004146D1"/>
    <w:rsid w:val="0041672A"/>
    <w:rsid w:val="0041682A"/>
    <w:rsid w:val="0042093D"/>
    <w:rsid w:val="00421860"/>
    <w:rsid w:val="00421A8E"/>
    <w:rsid w:val="00426C89"/>
    <w:rsid w:val="00431448"/>
    <w:rsid w:val="0043569D"/>
    <w:rsid w:val="00446F7F"/>
    <w:rsid w:val="00450667"/>
    <w:rsid w:val="00453EA9"/>
    <w:rsid w:val="00460E17"/>
    <w:rsid w:val="00462395"/>
    <w:rsid w:val="00463508"/>
    <w:rsid w:val="00466D01"/>
    <w:rsid w:val="00470B1A"/>
    <w:rsid w:val="00472F22"/>
    <w:rsid w:val="004741C8"/>
    <w:rsid w:val="004770AE"/>
    <w:rsid w:val="004777D4"/>
    <w:rsid w:val="00482CEF"/>
    <w:rsid w:val="004831AD"/>
    <w:rsid w:val="00487807"/>
    <w:rsid w:val="00493653"/>
    <w:rsid w:val="00496320"/>
    <w:rsid w:val="004969E2"/>
    <w:rsid w:val="00496A92"/>
    <w:rsid w:val="00496B1A"/>
    <w:rsid w:val="00497372"/>
    <w:rsid w:val="00497839"/>
    <w:rsid w:val="004A2300"/>
    <w:rsid w:val="004A7D4A"/>
    <w:rsid w:val="004A7FEF"/>
    <w:rsid w:val="004B70EF"/>
    <w:rsid w:val="004B77AA"/>
    <w:rsid w:val="004C10E4"/>
    <w:rsid w:val="004C32FB"/>
    <w:rsid w:val="004C5563"/>
    <w:rsid w:val="004C5B69"/>
    <w:rsid w:val="004C7F20"/>
    <w:rsid w:val="004D28F6"/>
    <w:rsid w:val="004D4975"/>
    <w:rsid w:val="004E6317"/>
    <w:rsid w:val="004F4421"/>
    <w:rsid w:val="0050271B"/>
    <w:rsid w:val="0050653C"/>
    <w:rsid w:val="00506E06"/>
    <w:rsid w:val="005146D3"/>
    <w:rsid w:val="00520CFB"/>
    <w:rsid w:val="00524D22"/>
    <w:rsid w:val="00526C46"/>
    <w:rsid w:val="00531327"/>
    <w:rsid w:val="00531E84"/>
    <w:rsid w:val="005444F0"/>
    <w:rsid w:val="0056143E"/>
    <w:rsid w:val="00567103"/>
    <w:rsid w:val="00567EBA"/>
    <w:rsid w:val="00572AE0"/>
    <w:rsid w:val="005730C1"/>
    <w:rsid w:val="00577713"/>
    <w:rsid w:val="00587D71"/>
    <w:rsid w:val="005948BF"/>
    <w:rsid w:val="005A51AB"/>
    <w:rsid w:val="005A65D3"/>
    <w:rsid w:val="005B0A24"/>
    <w:rsid w:val="005B16DB"/>
    <w:rsid w:val="005B7318"/>
    <w:rsid w:val="005B7664"/>
    <w:rsid w:val="005C687C"/>
    <w:rsid w:val="005D20DA"/>
    <w:rsid w:val="005D2F80"/>
    <w:rsid w:val="005D38B5"/>
    <w:rsid w:val="005D55C9"/>
    <w:rsid w:val="005D5A3E"/>
    <w:rsid w:val="005D6F97"/>
    <w:rsid w:val="005E48A3"/>
    <w:rsid w:val="005F33C4"/>
    <w:rsid w:val="005F417A"/>
    <w:rsid w:val="005F44FB"/>
    <w:rsid w:val="00602058"/>
    <w:rsid w:val="00602776"/>
    <w:rsid w:val="00602CEC"/>
    <w:rsid w:val="0060784F"/>
    <w:rsid w:val="00610FF7"/>
    <w:rsid w:val="00611F43"/>
    <w:rsid w:val="00615B7C"/>
    <w:rsid w:val="00624E80"/>
    <w:rsid w:val="0062764F"/>
    <w:rsid w:val="006304D5"/>
    <w:rsid w:val="00636440"/>
    <w:rsid w:val="00636498"/>
    <w:rsid w:val="0064245E"/>
    <w:rsid w:val="006431AF"/>
    <w:rsid w:val="00645ED5"/>
    <w:rsid w:val="00645FE2"/>
    <w:rsid w:val="006468C5"/>
    <w:rsid w:val="0064767D"/>
    <w:rsid w:val="00650F95"/>
    <w:rsid w:val="00652BA4"/>
    <w:rsid w:val="00653618"/>
    <w:rsid w:val="0065450A"/>
    <w:rsid w:val="006660DA"/>
    <w:rsid w:val="006665DD"/>
    <w:rsid w:val="006731CB"/>
    <w:rsid w:val="0068287D"/>
    <w:rsid w:val="0068511F"/>
    <w:rsid w:val="0068727E"/>
    <w:rsid w:val="006875FC"/>
    <w:rsid w:val="006A1025"/>
    <w:rsid w:val="006B1487"/>
    <w:rsid w:val="006B174C"/>
    <w:rsid w:val="006C7D1B"/>
    <w:rsid w:val="006D14F3"/>
    <w:rsid w:val="006E77F9"/>
    <w:rsid w:val="006F1BA3"/>
    <w:rsid w:val="006F215A"/>
    <w:rsid w:val="006F4FCE"/>
    <w:rsid w:val="007060CC"/>
    <w:rsid w:val="00706A2C"/>
    <w:rsid w:val="00710DA4"/>
    <w:rsid w:val="00715A09"/>
    <w:rsid w:val="00721F26"/>
    <w:rsid w:val="007229E1"/>
    <w:rsid w:val="00722B16"/>
    <w:rsid w:val="00723875"/>
    <w:rsid w:val="00725370"/>
    <w:rsid w:val="00730602"/>
    <w:rsid w:val="007336DD"/>
    <w:rsid w:val="00736522"/>
    <w:rsid w:val="00740BDA"/>
    <w:rsid w:val="00743C4D"/>
    <w:rsid w:val="00744BA9"/>
    <w:rsid w:val="0075636C"/>
    <w:rsid w:val="00771747"/>
    <w:rsid w:val="007736D7"/>
    <w:rsid w:val="00792A61"/>
    <w:rsid w:val="007A061A"/>
    <w:rsid w:val="007A2446"/>
    <w:rsid w:val="007A33D7"/>
    <w:rsid w:val="007A4F9D"/>
    <w:rsid w:val="007B1CD0"/>
    <w:rsid w:val="007C132B"/>
    <w:rsid w:val="007C169B"/>
    <w:rsid w:val="007C27CA"/>
    <w:rsid w:val="007C3954"/>
    <w:rsid w:val="007C538E"/>
    <w:rsid w:val="007C797F"/>
    <w:rsid w:val="007D2D28"/>
    <w:rsid w:val="007D3463"/>
    <w:rsid w:val="007D4B18"/>
    <w:rsid w:val="007E3A72"/>
    <w:rsid w:val="007F1E45"/>
    <w:rsid w:val="00811E8E"/>
    <w:rsid w:val="008214A9"/>
    <w:rsid w:val="008264DB"/>
    <w:rsid w:val="00833A85"/>
    <w:rsid w:val="00837B76"/>
    <w:rsid w:val="00843E4F"/>
    <w:rsid w:val="00846574"/>
    <w:rsid w:val="0085360A"/>
    <w:rsid w:val="00861CB6"/>
    <w:rsid w:val="0086579A"/>
    <w:rsid w:val="00871BE6"/>
    <w:rsid w:val="0087650F"/>
    <w:rsid w:val="0087665A"/>
    <w:rsid w:val="00880B54"/>
    <w:rsid w:val="00881E70"/>
    <w:rsid w:val="008912D9"/>
    <w:rsid w:val="008925B3"/>
    <w:rsid w:val="00893962"/>
    <w:rsid w:val="00893F5A"/>
    <w:rsid w:val="00893FD8"/>
    <w:rsid w:val="008A10DD"/>
    <w:rsid w:val="008A15CE"/>
    <w:rsid w:val="008A173B"/>
    <w:rsid w:val="008A23F5"/>
    <w:rsid w:val="008A342B"/>
    <w:rsid w:val="008A3573"/>
    <w:rsid w:val="008B1BA8"/>
    <w:rsid w:val="008B3697"/>
    <w:rsid w:val="008B4430"/>
    <w:rsid w:val="008B5673"/>
    <w:rsid w:val="008B5850"/>
    <w:rsid w:val="008B6F3A"/>
    <w:rsid w:val="008C0470"/>
    <w:rsid w:val="008C493D"/>
    <w:rsid w:val="008D0A16"/>
    <w:rsid w:val="008D230C"/>
    <w:rsid w:val="008E312E"/>
    <w:rsid w:val="008E3FEB"/>
    <w:rsid w:val="008E6D51"/>
    <w:rsid w:val="008F43D0"/>
    <w:rsid w:val="008F7922"/>
    <w:rsid w:val="009013F1"/>
    <w:rsid w:val="00903894"/>
    <w:rsid w:val="00903CDB"/>
    <w:rsid w:val="00906CEF"/>
    <w:rsid w:val="00907372"/>
    <w:rsid w:val="0091342B"/>
    <w:rsid w:val="0092367F"/>
    <w:rsid w:val="009407EE"/>
    <w:rsid w:val="00954EA0"/>
    <w:rsid w:val="00957708"/>
    <w:rsid w:val="0096245E"/>
    <w:rsid w:val="00982F36"/>
    <w:rsid w:val="00986197"/>
    <w:rsid w:val="00990466"/>
    <w:rsid w:val="009953B9"/>
    <w:rsid w:val="00996E8E"/>
    <w:rsid w:val="009A30E9"/>
    <w:rsid w:val="009A49ED"/>
    <w:rsid w:val="009B7D6B"/>
    <w:rsid w:val="009D2C09"/>
    <w:rsid w:val="009D5F59"/>
    <w:rsid w:val="009E0B14"/>
    <w:rsid w:val="009F0DB2"/>
    <w:rsid w:val="009F5302"/>
    <w:rsid w:val="009F6A8E"/>
    <w:rsid w:val="00A029A5"/>
    <w:rsid w:val="00A034E0"/>
    <w:rsid w:val="00A04653"/>
    <w:rsid w:val="00A1234B"/>
    <w:rsid w:val="00A140A1"/>
    <w:rsid w:val="00A17C6F"/>
    <w:rsid w:val="00A213B6"/>
    <w:rsid w:val="00A220A8"/>
    <w:rsid w:val="00A32AF0"/>
    <w:rsid w:val="00A3408D"/>
    <w:rsid w:val="00A419F6"/>
    <w:rsid w:val="00A53B57"/>
    <w:rsid w:val="00A54874"/>
    <w:rsid w:val="00A57546"/>
    <w:rsid w:val="00A57A2B"/>
    <w:rsid w:val="00A63007"/>
    <w:rsid w:val="00A66C86"/>
    <w:rsid w:val="00A733B2"/>
    <w:rsid w:val="00A80D6C"/>
    <w:rsid w:val="00A8114D"/>
    <w:rsid w:val="00A835D3"/>
    <w:rsid w:val="00A854F3"/>
    <w:rsid w:val="00A86531"/>
    <w:rsid w:val="00A86BF4"/>
    <w:rsid w:val="00A9710B"/>
    <w:rsid w:val="00A97197"/>
    <w:rsid w:val="00AA642E"/>
    <w:rsid w:val="00AB0D69"/>
    <w:rsid w:val="00AB2318"/>
    <w:rsid w:val="00AB397E"/>
    <w:rsid w:val="00AC00A1"/>
    <w:rsid w:val="00AC326D"/>
    <w:rsid w:val="00AC5348"/>
    <w:rsid w:val="00AC5B62"/>
    <w:rsid w:val="00AC6369"/>
    <w:rsid w:val="00AD02FA"/>
    <w:rsid w:val="00AD062B"/>
    <w:rsid w:val="00AD37A5"/>
    <w:rsid w:val="00AE5232"/>
    <w:rsid w:val="00AF7C6D"/>
    <w:rsid w:val="00B00E7D"/>
    <w:rsid w:val="00B06B96"/>
    <w:rsid w:val="00B07702"/>
    <w:rsid w:val="00B10399"/>
    <w:rsid w:val="00B10D48"/>
    <w:rsid w:val="00B12A83"/>
    <w:rsid w:val="00B15B70"/>
    <w:rsid w:val="00B20BFC"/>
    <w:rsid w:val="00B257F0"/>
    <w:rsid w:val="00B27B89"/>
    <w:rsid w:val="00B42061"/>
    <w:rsid w:val="00B4612A"/>
    <w:rsid w:val="00B5254A"/>
    <w:rsid w:val="00B569BA"/>
    <w:rsid w:val="00B704D0"/>
    <w:rsid w:val="00B74DC6"/>
    <w:rsid w:val="00B7750B"/>
    <w:rsid w:val="00B83FB8"/>
    <w:rsid w:val="00B95C5D"/>
    <w:rsid w:val="00B97AAE"/>
    <w:rsid w:val="00BA0152"/>
    <w:rsid w:val="00BA0FF3"/>
    <w:rsid w:val="00BA5190"/>
    <w:rsid w:val="00BB1E5C"/>
    <w:rsid w:val="00BC0DB6"/>
    <w:rsid w:val="00BC1444"/>
    <w:rsid w:val="00BC1C43"/>
    <w:rsid w:val="00BD1B0D"/>
    <w:rsid w:val="00BD247F"/>
    <w:rsid w:val="00BE39F3"/>
    <w:rsid w:val="00BF1C2F"/>
    <w:rsid w:val="00BF6694"/>
    <w:rsid w:val="00C011AE"/>
    <w:rsid w:val="00C04401"/>
    <w:rsid w:val="00C10780"/>
    <w:rsid w:val="00C10C47"/>
    <w:rsid w:val="00C1438D"/>
    <w:rsid w:val="00C23BC9"/>
    <w:rsid w:val="00C263CF"/>
    <w:rsid w:val="00C27C8A"/>
    <w:rsid w:val="00C309B9"/>
    <w:rsid w:val="00C3130B"/>
    <w:rsid w:val="00C356D2"/>
    <w:rsid w:val="00C35823"/>
    <w:rsid w:val="00C36F65"/>
    <w:rsid w:val="00C41D05"/>
    <w:rsid w:val="00C43A8B"/>
    <w:rsid w:val="00C52222"/>
    <w:rsid w:val="00C5768A"/>
    <w:rsid w:val="00C60082"/>
    <w:rsid w:val="00C618BC"/>
    <w:rsid w:val="00C75C9E"/>
    <w:rsid w:val="00C77F60"/>
    <w:rsid w:val="00C812DC"/>
    <w:rsid w:val="00CA7A5D"/>
    <w:rsid w:val="00CB08FA"/>
    <w:rsid w:val="00CC1051"/>
    <w:rsid w:val="00CC27B4"/>
    <w:rsid w:val="00CC38B1"/>
    <w:rsid w:val="00CC4816"/>
    <w:rsid w:val="00CC49A7"/>
    <w:rsid w:val="00CC765E"/>
    <w:rsid w:val="00CD2D7F"/>
    <w:rsid w:val="00CF6723"/>
    <w:rsid w:val="00D02240"/>
    <w:rsid w:val="00D0396C"/>
    <w:rsid w:val="00D12774"/>
    <w:rsid w:val="00D14470"/>
    <w:rsid w:val="00D23AA1"/>
    <w:rsid w:val="00D24D22"/>
    <w:rsid w:val="00D30100"/>
    <w:rsid w:val="00D30330"/>
    <w:rsid w:val="00D329A2"/>
    <w:rsid w:val="00D34220"/>
    <w:rsid w:val="00D347AF"/>
    <w:rsid w:val="00D34864"/>
    <w:rsid w:val="00D35CC1"/>
    <w:rsid w:val="00D367A8"/>
    <w:rsid w:val="00D37026"/>
    <w:rsid w:val="00D37F0A"/>
    <w:rsid w:val="00D40A45"/>
    <w:rsid w:val="00D42EA0"/>
    <w:rsid w:val="00D436CC"/>
    <w:rsid w:val="00D5190A"/>
    <w:rsid w:val="00D52A27"/>
    <w:rsid w:val="00D61E0D"/>
    <w:rsid w:val="00D62A1D"/>
    <w:rsid w:val="00D6558A"/>
    <w:rsid w:val="00D730E1"/>
    <w:rsid w:val="00D744A5"/>
    <w:rsid w:val="00D75780"/>
    <w:rsid w:val="00D7632D"/>
    <w:rsid w:val="00D94736"/>
    <w:rsid w:val="00D94820"/>
    <w:rsid w:val="00D97C28"/>
    <w:rsid w:val="00DA61FE"/>
    <w:rsid w:val="00DB61DC"/>
    <w:rsid w:val="00DB6DFD"/>
    <w:rsid w:val="00DC199E"/>
    <w:rsid w:val="00DD2300"/>
    <w:rsid w:val="00DD4FB4"/>
    <w:rsid w:val="00DD7C11"/>
    <w:rsid w:val="00DE2ECE"/>
    <w:rsid w:val="00DE7C50"/>
    <w:rsid w:val="00DF6014"/>
    <w:rsid w:val="00E03006"/>
    <w:rsid w:val="00E03C6C"/>
    <w:rsid w:val="00E04C3D"/>
    <w:rsid w:val="00E101F7"/>
    <w:rsid w:val="00E155CD"/>
    <w:rsid w:val="00E1799D"/>
    <w:rsid w:val="00E32229"/>
    <w:rsid w:val="00E338D5"/>
    <w:rsid w:val="00E37C12"/>
    <w:rsid w:val="00E414EC"/>
    <w:rsid w:val="00E431D1"/>
    <w:rsid w:val="00E476F9"/>
    <w:rsid w:val="00E518F0"/>
    <w:rsid w:val="00E52081"/>
    <w:rsid w:val="00E6306E"/>
    <w:rsid w:val="00E64B1E"/>
    <w:rsid w:val="00E74560"/>
    <w:rsid w:val="00E9088A"/>
    <w:rsid w:val="00E91737"/>
    <w:rsid w:val="00E93990"/>
    <w:rsid w:val="00E975F3"/>
    <w:rsid w:val="00EA31AB"/>
    <w:rsid w:val="00EA6E8A"/>
    <w:rsid w:val="00EB2AD6"/>
    <w:rsid w:val="00EB55D0"/>
    <w:rsid w:val="00EB768E"/>
    <w:rsid w:val="00EB7C73"/>
    <w:rsid w:val="00EC3A6C"/>
    <w:rsid w:val="00EC4739"/>
    <w:rsid w:val="00EC6D18"/>
    <w:rsid w:val="00ED14C9"/>
    <w:rsid w:val="00ED3157"/>
    <w:rsid w:val="00ED60C6"/>
    <w:rsid w:val="00ED767F"/>
    <w:rsid w:val="00EE1ADF"/>
    <w:rsid w:val="00EE279C"/>
    <w:rsid w:val="00EF5444"/>
    <w:rsid w:val="00F01293"/>
    <w:rsid w:val="00F026A3"/>
    <w:rsid w:val="00F02CF3"/>
    <w:rsid w:val="00F035D1"/>
    <w:rsid w:val="00F0772A"/>
    <w:rsid w:val="00F12F37"/>
    <w:rsid w:val="00F137BF"/>
    <w:rsid w:val="00F13FA5"/>
    <w:rsid w:val="00F16CB9"/>
    <w:rsid w:val="00F2010D"/>
    <w:rsid w:val="00F21938"/>
    <w:rsid w:val="00F22A7A"/>
    <w:rsid w:val="00F42306"/>
    <w:rsid w:val="00F438BF"/>
    <w:rsid w:val="00F43AB7"/>
    <w:rsid w:val="00F55B9B"/>
    <w:rsid w:val="00F6352B"/>
    <w:rsid w:val="00F70DF1"/>
    <w:rsid w:val="00F7190F"/>
    <w:rsid w:val="00F77B76"/>
    <w:rsid w:val="00F81D25"/>
    <w:rsid w:val="00F820E7"/>
    <w:rsid w:val="00F852F9"/>
    <w:rsid w:val="00F86E4B"/>
    <w:rsid w:val="00F94B73"/>
    <w:rsid w:val="00FB1867"/>
    <w:rsid w:val="00FB6BE3"/>
    <w:rsid w:val="00FC004F"/>
    <w:rsid w:val="00FC28A6"/>
    <w:rsid w:val="00FC786D"/>
    <w:rsid w:val="00FD2E7D"/>
    <w:rsid w:val="00FD4CEB"/>
    <w:rsid w:val="00FD584D"/>
    <w:rsid w:val="00FE1051"/>
    <w:rsid w:val="00FF36B1"/>
    <w:rsid w:val="00FF49CA"/>
    <w:rsid w:val="00FF74F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35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3C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3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639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Reinecke Jaqueline</cp:lastModifiedBy>
  <cp:revision>2</cp:revision>
  <cp:lastPrinted>2020-04-27T08:44:00Z</cp:lastPrinted>
  <dcterms:created xsi:type="dcterms:W3CDTF">2020-04-27T08:29:00Z</dcterms:created>
  <dcterms:modified xsi:type="dcterms:W3CDTF">2020-04-27T12:16:00Z</dcterms:modified>
</cp:coreProperties>
</file>